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949" w:rsidRDefault="00E71725">
      <w:bookmarkStart w:id="0" w:name="_GoBack"/>
      <w:r w:rsidRPr="00E71725">
        <w:drawing>
          <wp:inline distT="0" distB="0" distL="0" distR="0" wp14:anchorId="764893A1" wp14:editId="178809D9">
            <wp:extent cx="2390775" cy="1047750"/>
            <wp:effectExtent l="0" t="0" r="9525" b="0"/>
            <wp:docPr id="1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409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25"/>
    <w:rsid w:val="00041B01"/>
    <w:rsid w:val="00DA735C"/>
    <w:rsid w:val="00E71725"/>
    <w:rsid w:val="00F1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8CE77-1F33-4589-AE61-EBC8F83F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ELAG</dc:creator>
  <cp:keywords/>
  <dc:description/>
  <cp:lastModifiedBy>ELAG</cp:lastModifiedBy>
  <cp:revision>1</cp:revision>
  <dcterms:created xsi:type="dcterms:W3CDTF">2026-08-12T09:39:00Z</dcterms:created>
  <dcterms:modified xsi:type="dcterms:W3CDTF">2026-08-12T09:39:00Z</dcterms:modified>
</cp:coreProperties>
</file>